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7-6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2276"/>
        <w:gridCol w:w="1209"/>
        <w:gridCol w:w="1313"/>
        <w:gridCol w:w="14"/>
        <w:gridCol w:w="2184"/>
        <w:gridCol w:w="14"/>
        <w:gridCol w:w="1012"/>
      </w:tblGrid>
      <w:tr w:rsidR="00FB71CB" w:rsidRPr="00FB71CB" w:rsidTr="00490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eastAsia="el-GR"/>
              </w:rPr>
            </w:pPr>
          </w:p>
        </w:tc>
        <w:tc>
          <w:tcPr>
            <w:tcW w:w="8022" w:type="dxa"/>
            <w:gridSpan w:val="7"/>
            <w:noWrap/>
          </w:tcPr>
          <w:p w:rsidR="00FB71CB" w:rsidRPr="00A81465" w:rsidRDefault="00FB71CB" w:rsidP="00FB71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FF0000"/>
                <w:sz w:val="28"/>
                <w:szCs w:val="28"/>
                <w:lang w:eastAsia="el-GR"/>
              </w:rPr>
            </w:pPr>
            <w:r w:rsidRPr="00A81465">
              <w:rPr>
                <w:rFonts w:asciiTheme="minorHAnsi" w:eastAsia="Times New Roman" w:hAnsiTheme="minorHAnsi" w:cstheme="minorHAnsi"/>
                <w:b w:val="0"/>
                <w:bCs w:val="0"/>
                <w:color w:val="FF0000"/>
                <w:sz w:val="28"/>
                <w:szCs w:val="28"/>
                <w:lang w:eastAsia="el-GR"/>
              </w:rPr>
              <w:t>ΑΠΟΤΕΛΕΣΜΑΤΑ Α ΛΥΚΕΙΟΥ 32</w:t>
            </w:r>
            <w:r w:rsidRPr="00A81465">
              <w:rPr>
                <w:rFonts w:asciiTheme="minorHAnsi" w:eastAsia="Times New Roman" w:hAnsiTheme="minorHAnsi" w:cstheme="minorHAnsi"/>
                <w:b w:val="0"/>
                <w:bCs w:val="0"/>
                <w:color w:val="FF0000"/>
                <w:sz w:val="28"/>
                <w:szCs w:val="28"/>
                <w:vertAlign w:val="superscript"/>
                <w:lang w:eastAsia="el-GR"/>
              </w:rPr>
              <w:t>ου</w:t>
            </w:r>
            <w:r w:rsidRPr="00A81465">
              <w:rPr>
                <w:rFonts w:asciiTheme="minorHAnsi" w:eastAsia="Times New Roman" w:hAnsiTheme="minorHAnsi" w:cstheme="minorHAnsi"/>
                <w:b w:val="0"/>
                <w:bCs w:val="0"/>
                <w:color w:val="FF0000"/>
                <w:sz w:val="28"/>
                <w:szCs w:val="28"/>
                <w:lang w:eastAsia="el-GR"/>
              </w:rPr>
              <w:t xml:space="preserve"> ΠΜΔΧ</w:t>
            </w:r>
          </w:p>
          <w:p w:rsidR="00FB71CB" w:rsidRPr="00FB71CB" w:rsidRDefault="00FB71CB" w:rsidP="00FB71C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l-GR"/>
              </w:rPr>
            </w:pPr>
            <w:r w:rsidRPr="00A81465">
              <w:rPr>
                <w:rFonts w:asciiTheme="minorHAnsi" w:eastAsia="Times New Roman" w:hAnsiTheme="minorHAnsi" w:cstheme="minorHAnsi"/>
                <w:b w:val="0"/>
                <w:bCs w:val="0"/>
                <w:color w:val="FF0000"/>
                <w:sz w:val="28"/>
                <w:szCs w:val="28"/>
                <w:lang w:eastAsia="el-GR"/>
              </w:rPr>
              <w:t>ΒΑΘΜΟΙ ΠΑΝΩ  ΑΠΟ  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ΕΠΩΝΥΜΟ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ΣΧΟΛΕΙΟ</w:t>
            </w:r>
          </w:p>
        </w:tc>
        <w:tc>
          <w:tcPr>
            <w:tcW w:w="1012" w:type="dxa"/>
            <w:noWrap/>
            <w:hideMark/>
          </w:tcPr>
          <w:p w:rsidR="00FB71CB" w:rsidRPr="004904B5" w:rsidRDefault="00FB71CB" w:rsidP="004904B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04B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ΒΑΘΜΟΣ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ΣΑΒΒΙΔΗΣ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ΑΧΙΛΛΕΑΣ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ΚΟΛΛΕΓΙΟ ΑΘΗΝΩΝ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98,5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ΣΚΟΡΔΑΣ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7ο ΓΕΛ ΛΑΡΙΣΑΣ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97</w:t>
            </w:r>
          </w:p>
        </w:tc>
      </w:tr>
      <w:tr w:rsidR="00FB71CB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ΤΟΜΑΡΙΔΗΣ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ΘΑΝΟΣ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6ο ΓΕΛ ΑΓΡΙΝΙΟΥ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96,5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ΚΑΡΑΓΕΩΡΓΙΟΥ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ΞΑΝΘΗΣ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96</w:t>
            </w:r>
          </w:p>
        </w:tc>
      </w:tr>
      <w:tr w:rsidR="00FB71CB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ΡΗΓΑΣ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ΕΛΛΗΝΙΚΟ ΚΟΛΛΕΓΙΟ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94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ΤΟΜΑΡΑΣ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ΣΩΤΗΡΗΣ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ΒΑΡΒΑΚΕΙΟΣ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94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ΚΡΙΕΖΗΣ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ΔΗΜΗΤΡΗΣ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ΚΟΛΛΕΓΙΟ ΑΘΗΝΩΝ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93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ΣΚΑΝΔΑΛΗ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ΑΛΙΚΗ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Ν. ΣΜΥΡΝΗΣ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92,5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ΜΑΣΤΟΡΗΣ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ΣΤΕΡΓΙΟΣ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ΜΑΝΤΟΥΛΙΔΗΣ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92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ΣΤΑΥΡΟΥ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ΠΗΝΕΛΟΠΗ-ΔΕΣΠΟΙΝΑ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ΑΡΤΑΣ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91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ΔΡΑΚΟΥΛΑΤΟΥ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ΓΕΩΡΓΙΑ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ΕΥΑΓΓΕΛΙΚΗ ΣΧΟΛΗ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89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ΚΑΡΑΒΕΛΟΣ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ΑΥΓΟΥΛΕΑ -ΛΙΝΑΡΔΑΤΟΥ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87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ΣΤΑΜΟΣ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ΑΝΔΡΕΑΣ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ΠΓΕΛ ΑΘΗΝΩΝ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86,5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ΓΙΑΝΝΟΚΩΣΤΑΣ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ΠΕΤΡΟΣ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ΠΑΡΑΒΟΛΑΣ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86,5</w:t>
            </w:r>
          </w:p>
        </w:tc>
      </w:tr>
      <w:tr w:rsidR="00FB71CB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ΓΡΟΥΝΤΑΣ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ΣΠΥΡΙΔΩΝ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ΟΡΧΟΜΕΝΟΥ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86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ΓΙΑΝΝΙΚΟΠΟΥΛΟΥ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ΜΥΡΤΩ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ΠΕΛ ΠΑΤΡΩΝ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86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ΚΑΛΟΓΝΩΜΟΥ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ΒΑΣΙΛΙΚΗ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ΗΛΙΟΥΠΟΛΗΣ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85,5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ΣΑΡΡΑΣ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ΠΑΣΧΑΛΗΣ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ΜΩΡΑΙΤΗΣ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85</w:t>
            </w:r>
          </w:p>
        </w:tc>
      </w:tr>
      <w:tr w:rsidR="00FB71CB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ΓΑΡΑ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ΣΤΑΥΡΟΥΛΑ-ΝΑΣΤΑΣΙΑ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ΠΑΠΑΧΑΡΑΛΑΜΠΕΙΟ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84,5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ΝΤΕΝΑ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ΙΩΑΝΝΑ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ΠΓΕΛ ΑΘΗΝΩΝ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84,5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ΚΑΝΔΗΛΑΚΗΣ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ΧΑΡΑΛΑΜΠΟΣ-ΛΥΚ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ΜΩΡΑΙΤΗΣ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83,5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ΤΡΙΑΝΤΑΦΥΛΛΟΥ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ΓΙΩΡΓΟΣ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ΙΩΝΙΔΕΙΟΣ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83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ΤΖΑΝΝΕΤΟΣ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ΠΟΛΥΤΡΟΠΗ ΑΡΜΟΝΙΑ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82,5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ΚΟΝΤΟΓΙΑΝΝΙΔΗ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ΚΥΡΙΑΚΗ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ΕΡΑΣΜΕΙΟΣ  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82,5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ΛΑΣΠΑΣ </w:t>
            </w:r>
          </w:p>
        </w:tc>
        <w:tc>
          <w:tcPr>
            <w:tcW w:w="2522" w:type="dxa"/>
            <w:gridSpan w:val="2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ΑΝΤΩΝΗΣ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ΝΕΑ ΠΑΙΔΕΙΑ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82</w:t>
            </w:r>
          </w:p>
        </w:tc>
      </w:tr>
      <w:tr w:rsidR="00911C80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911C80" w:rsidRPr="004904B5" w:rsidRDefault="00911C80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</w:tcPr>
          <w:p w:rsidR="00911C80" w:rsidRPr="00FB71CB" w:rsidRDefault="00911C80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ΒΑΣΙΛΑΚΟΠΟΥΛΟΣ</w:t>
            </w:r>
          </w:p>
        </w:tc>
        <w:tc>
          <w:tcPr>
            <w:tcW w:w="2522" w:type="dxa"/>
            <w:gridSpan w:val="2"/>
          </w:tcPr>
          <w:p w:rsidR="00911C80" w:rsidRPr="00FB71CB" w:rsidRDefault="00911C80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ΓΙΩΡΓΟΣ</w:t>
            </w:r>
          </w:p>
        </w:tc>
        <w:tc>
          <w:tcPr>
            <w:tcW w:w="2212" w:type="dxa"/>
            <w:gridSpan w:val="3"/>
            <w:noWrap/>
          </w:tcPr>
          <w:p w:rsidR="00911C80" w:rsidRPr="00FB71CB" w:rsidRDefault="00911C80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ΚΟΛΛΕΓΙΟ ΑΘΗΝΩΝ</w:t>
            </w:r>
          </w:p>
        </w:tc>
        <w:tc>
          <w:tcPr>
            <w:tcW w:w="1012" w:type="dxa"/>
            <w:noWrap/>
          </w:tcPr>
          <w:p w:rsidR="00911C80" w:rsidRPr="00FB71CB" w:rsidRDefault="00911C80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82</w:t>
            </w:r>
            <w:bookmarkStart w:id="0" w:name="_GoBack"/>
            <w:bookmarkEnd w:id="0"/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ΜΑΤΖΙΝΟΣ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ΔΗΜΗΤΡΗΣ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1ΠΘΕΣ/ΚΣ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80,5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ΚΩΝΣΤΑΝΤΙΝΙΔΗΣ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ΚΛΕΑΝΘΗΣ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ΑΝΑΒΡΥΤΑ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80,5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ΚΟΡΩΝΑΚΗΣ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ΠΑΥΛΟΣ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ΚΟΛΛΕΓΙΟ ΑΘΗΝΩΝ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80,5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ΜΠΑΤΣΑΡΗ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ΡΕΑ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ΠΕΛ ΑΘΗΝΩΝ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ΚΟΛΟΒΟΣ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ΜΙΛΤΙΑΔΗΣ-ΓΕΩΡΓΙΟΣ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4ο ΓΕΛ ΙΩΑΝΝΙΝΩΝ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ΠΡΟΚΟΠΙΔΟΥ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ΑΝΑΣΤΑΣΙΑ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ΚΑΣΤΟΡΙΑΣ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ΦΑΛΤΣΕΤΑΣ</w:t>
            </w:r>
          </w:p>
        </w:tc>
        <w:tc>
          <w:tcPr>
            <w:tcW w:w="2522" w:type="dxa"/>
            <w:gridSpan w:val="2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ΣΤΕΛΙΟΣ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ΠΓΕΛ ΑΘΗΝΩΝ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79,5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ΜΟΙΑΝΟΥ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ΕΛΠΙΝΙΚΗ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5ο ΓΕΛ ΚΑΡΔΙΤΣΑΣ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79,5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proofErr w:type="spellStart"/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Παπαμιχελάκης</w:t>
            </w:r>
            <w:proofErr w:type="spellEnd"/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Δημήτριος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 ΧΑΝΙΩΝ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79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ΣΤΑΜΑΤΙΑΔΗ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ΣΟΦΙΑ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ΕΥΑΓΓΕΛΙΚΗ ΣΧΟΛΗ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79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ΣΟΥΡΛΑΣ-ΚΟΤΖΑΜΑΝΗΣ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ΝΙΚΟΣ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ΜΩΡΑΙΤΗΣ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78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ΜΠΑΚΑ 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ΠΑΝΑΓΙΩΤΑ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3ο ΓΕΛ ΑΛΕΞΑΝΔΡΟΥΠΟΛΗΣ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78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ΝΑΣΤΑΣ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ΘΕΟΦΙΛΟΣ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ΩΡΑΙΟΚΑΣΤΡΟΥ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78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proofErr w:type="spellStart"/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Τσικαλουδάκη</w:t>
            </w:r>
            <w:proofErr w:type="spellEnd"/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Ευδοκία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ΙΕΡΑΠΕΤΡΑΣ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77,5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ΜΠΑΤΑΤΕΓΑΣ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ΑΝΑΣΤΑΣΙΟΣ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3ο ΓΕΛ ΤΡΙΚΑΛΩΝ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77,5</w:t>
            </w:r>
          </w:p>
        </w:tc>
      </w:tr>
      <w:tr w:rsidR="00FB71CB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ΔΑΝΟΠΟΥΛΟΣ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ΣΤΕΛΙΟΣ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ΠΟΡΟΥ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77,5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ΚΩΤΟΥ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ΕΛΙΣΣΑΒΕΤ-ΣΠΥΡ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ΕΥΑΓΓΕΛΙΚΗ ΣΧΟΛΗ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77,5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ΧΑΡΑΛΑΜΠΟΠΟΥΛΟΣ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ΔΗΜΗΤΡΗΣ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ΠΟΛΥΤΡΟΠΗ ΑΡΜΟΝΙΑ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77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ΚΑΙΜΑΡΑΣ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ΕΥΣΤΑΘΙΟΣ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ΧΑΛΑΝΔΡΙΟΥ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77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ΠΛΙΑΚΟΠΑΝΟΥ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ΑΛΕΞΑΝΔΡΑ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7ο ΓΕΛ ΙΩΑΝΝΙΝΩΝ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77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ΜΠΟΛΟΥ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ΚΩΝΣΤΑΝΤΙΝΑ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ΑΥΓΟΥΛΕΑ -ΛΙΝΑΡΔΑΤΟΥ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76,5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ΜΠΟΒΟΛΗΣ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ΧΡΗΣΤΟΣ -ΑΝΑΣΤ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HOMO EDUCANDUS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76,5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ΑΝΤΩΝΑΚΟΠΟΥΛΟΥ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ΗΛΙΑΝΝΑ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ΑΥΓΟΥΛΕΑ -ΛΙΝΑΡΔΑΤΟΥ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76,5</w:t>
            </w:r>
          </w:p>
        </w:tc>
      </w:tr>
      <w:tr w:rsidR="00FB71CB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ΣΠΑΝΟΥ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ΑΡΓΥΡΩ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ΝΕΑ ΠΑΙΔΕΙΑ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76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 ΟΥΚΟΣ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ΑΝΤΩΝΗΣ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ΙΩΝΙΔΕΙΟΣ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76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ΜΑΡΙΝΟΥ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ΕΛΕΝΗ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ΑΡΓΟΥΣ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75,5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ΝΙΚΟΛΑΙΔΟΥ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ΑΛΚΜΗΝΗ-ΚΩΝ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ΚΟΛΛΕΓΙΟ ΑΘΗΝΩΝ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75,5</w:t>
            </w:r>
          </w:p>
        </w:tc>
      </w:tr>
      <w:tr w:rsidR="00FB71CB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ΘΕΟΔΟΣΙΟΥ</w:t>
            </w:r>
          </w:p>
        </w:tc>
        <w:tc>
          <w:tcPr>
            <w:tcW w:w="2522" w:type="dxa"/>
            <w:gridSpan w:val="2"/>
            <w:noWrap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2212" w:type="dxa"/>
            <w:gridSpan w:val="3"/>
            <w:noWrap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ΖΑΝΝΕΙΟ</w:t>
            </w:r>
          </w:p>
        </w:tc>
        <w:tc>
          <w:tcPr>
            <w:tcW w:w="1012" w:type="dxa"/>
            <w:noWrap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75.5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ΚΑΡΔΑΜΥΛΑΣ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ΜΙΧΑΛΗΣ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75,5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ΚΑΡΟΥΜΠΑΛΗΣ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ΠΥΡΓΟΥ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ΜΟΣΧΟΒΟΣ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3ο ΓΕΛ ΤΡΙΚΑΛΩΝ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ΠΑΠΑΓΕΩΡΓΙΟΥ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ΠΡΟΜΗΘΕΑΣ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ΤΣΑΤΣΑΛΜΑ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ΕΙΡΗΝΗ 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5ο ΓΕΛ ΗΛΙΟΥΠΟΛΗΣ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ΑΗΔΙΝΟΠΟΥΛΟΥ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ΚΩΝ/ΝΑ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5ο ΓΕΛ ΚΑΤΕΡΙΝΗΣ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ΤΣΙΜΠΟΣ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ΙΟΥΛΙΟΣ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ΚΟΛΛΕΓΙΟ ΑΘΗΝΩΝ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ΠΑΛΑΣΚΑ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ΑΙΜΙΛΙΑ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ΣΚΥΔΡΑΣ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74,5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ΚΟΛΟΒΟΥ 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ΕΥΑΓΓΕΛΙΑ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ΑΥΓΟΥΛΕΑ -ΛΙΝΑΡΔΑΤΟΥ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74,5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ΓΑΛΑΤΗΣ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ΔΗΜΗΤΡΗΣ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ΝΕΑ ΠΑΙΔΕΙΑ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74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ΦΡΑΓΚΗ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ΣΟΦΙΑ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ΠΟΛΥΤΡΟΠΗ ΑΡΜΟΝΙΑ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73,5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ΚΟΥΡΕΤΑΣ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ΖΑΧΑΡΙΑΣ</w:t>
            </w:r>
          </w:p>
        </w:tc>
        <w:tc>
          <w:tcPr>
            <w:tcW w:w="2212" w:type="dxa"/>
            <w:gridSpan w:val="3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73,5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ΠΑΠΑΚΩΣΤΑ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ΑΝΤΩΝΙΑ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ΤΡΙΚΑΛΩΝ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73,5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ΞΕΝΟΣ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ΠΕΥΚΗΣ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73,5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ΠΑΠΑΔΟΠΟΥΛΟΣ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ΔΗΜΗΤΡΗΣ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ΑΡΤΑΣ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73,5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proofErr w:type="spellStart"/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Τριπόδη</w:t>
            </w:r>
            <w:proofErr w:type="spellEnd"/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Ευαγγελία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Ν. ΚΥΔΩΝΙΑΣ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73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ΠΑΤΣΙΩΤΗΣ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ΓΕΡΑΚΑ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73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ΣΙΑΜΠΛΗ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ΑΝΑΣΤΑΣΙΑ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4ο ΓΕΛ ΗΡΑΚΛΕΙΟΥ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73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ΧΑΡΙΣΗ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ΜΑΡΙΑ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ΑΝΑΤΟΛΙΑ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72,5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ΣΠΥΡΟΠΟΥΛΟΥ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ΑΣΠΑΣΙΑ-ΡΑΜΟΝΑ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ΜΑΝΤΟΥΛΙΔΗΣ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72,5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ΠΑΝΤΕΛΕΑΚΟΥ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ΝΙΚΗ-ΧΡΥΣΗ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ΠΕΡΑΜΑΤΟΣ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72,5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ΧΟΤΖΑΛΛΗ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Π. ΦΑΛΗΡΟΥ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72,5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ΦΑΡΣΑΡΗ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ΚΩΝΣΤΑΝΤΙΝΑ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3ο ΓΕΛ ΗΡΑΚΛΕΙΟΥ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72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ΣΚΙΑΝΗΣ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ΙΩΑΝΝΗ-ΜΩΥΣΗΣ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ΚΑΛΑΜΑΤΑΣ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72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ΑΠΟΣΤΟΛΙΔΟΥ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ΑΘΗΝΑ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ΚΟΖΑΝΗΣ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72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ΔΡΙΖΗ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ΣΟΦΙΑ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ΘΕΡΜΗΣ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72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ΚΕΡΑΜΙΔΑΣ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ΑΥΓΟΥΛΕΑ -ΛΙΝΑΡΔΑΤΟΥ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72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ΓΚΙΚΑΣ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ΑΝΑΒΡΥΤΑ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72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ΛΙΒΙΤΣΑΝΟΣ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ΠΑΥΛΟΣ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ΙΩΑΝΝΙΝΩΝ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72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ΨΥΧΟΥΝΤΑΝΗΣ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ΛΑΥΡΙΟΥ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72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ΣΠΥΡΙΔΑΚΗΣ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ΜΕΝΕΛΑΟΣ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ΑΝΑΒΡΥΤΑ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72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ΝΤΑΡΑ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ΜΑΡΙΑ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ΝΕΑ ΠΑΙΔΕΙΑ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71,5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ΚΑΡΑΤΖΑΣ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ΑΝΔΡΕΑΣ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ΕΚΠ. ΑΘΗΝΑ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71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ΛΑΜΠΡΟΠΟΥΛΟΣ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ΚΩΝ/ΝΟΣ-ΤΡΙΑΝΤ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ΑΥΓΟΥΛΕΑ -ΛΙΝΑΡΔΑΤΟΥ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71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ΜΟΥΤΟΥΝΗΣ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ΝΕΚΤΑΡΙΟΣ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ΓΡΕΒΕΝΩΝ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70,5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ΤΣΟΥΜΑΝΗ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ΒΑΣΙΛΙΚΗ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ΦΑΡΣΑΛΩΝ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70,5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proofErr w:type="spellStart"/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Ψαρομίλιγκας</w:t>
            </w:r>
            <w:proofErr w:type="spellEnd"/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Διονύσης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Ν. ΚΥΔΩΝΙΑΣ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ΦΟΥΡΝΟΔΟΥΛΟΥ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ΣΤΥΛΙΑΝΗ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ΚΙΑΤΟΥ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ΔΑΙΟΣ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ΓΡΗΓΟΡΗΣ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ΒΕΡΟΙΑΣ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ΚΑΤΕΤΑΝΑΚΗ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ΜΑΡΙΑ-ΕΛΕΝΗ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ΩΡΑΙΟΚΑΣΤΡΟΥ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ΚΟΚΟΡΟΜΥΤΗΣ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ΠΓΕΛ ΑΘΗΝΩΝ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ΑΠΕΡΓΗΣ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ΙΩΣΗΦ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ΑΥΓΟΥΛΕΑ -ΛΙΝΑΡΔΑΤΟΥ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ΣΟΥΛΗΜΙΩΤΗΣ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ΔΗΜΗΤΡΗΣ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ΕΥΑΓΓΕΛΙΚΗ ΣΧΟΛΗ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ΛΥΓΝΟΣ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ΘΗΡΑΣ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ΜΥΡΙΣΙΔΗΣ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ΧΡΥΣΟΥΠΟΛΗΣ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ΒΥΖΙΩΤΗ</w:t>
            </w:r>
          </w:p>
        </w:tc>
        <w:tc>
          <w:tcPr>
            <w:tcW w:w="2522" w:type="dxa"/>
            <w:gridSpan w:val="2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ΓΕΣΘΗΜΑΝΗ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Α. ΣΤΕΦΑΝΟΥ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ΣΠΥΡΙΔΗΣ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Β΄ΓΕΛ ΚΟΛΛΕΓΙΟΥ ΑΝΑΤΟΛΙΑ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69,5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ΜΑΡΟΥΣΗΣ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ΦΛΩΡΙΝΑΣ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69,5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ΑΛΕΞΟΠΟΥΛΟΥ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ΓΕΩΡΓΙΑ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ΑΥΓΟΥΛΕΑ -ΛΙΝΑΡΔΑΤΟΥ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69,5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ΦΕΤΦΑΤΖΗΣ</w:t>
            </w:r>
          </w:p>
        </w:tc>
        <w:tc>
          <w:tcPr>
            <w:tcW w:w="2522" w:type="dxa"/>
            <w:gridSpan w:val="2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ΙΟΡΔΑΝΗΣ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ΗΡΑΚΛΕΙΟΥ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69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ΑΔΑΜΟΠΟΥΛΟΣ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ΔΙΟΝΥΣΙΟΣ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3ο ΓΕΛ ΠΥΡΓΟΥ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69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ΓΑΛΑΝΗ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ΔΗΜΗΤΡΑ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ΠΕΙΡΑΜΑΤΙΚΟ ΠΑΜΑΚ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69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ΠΑΝΑΓΙΩΤΟΥ-ΔΑΣΚΟΛΙΑΣ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ΓΛΥΦΑΔΑΣ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69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ΡΟΚΑΝΑ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ΑΛΕΞΑΝΔΡΑ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ΓΕΙΤΟΝΑΣ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69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ΜΕΤΑΞΙΩΤΗ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ΑΙΚΑΤΕΡΙΝΗ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ΜΠΑΚΟΓΙΑΝΝΗ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69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ΤΖΩΡΤΖΟΠΟΥΛΟΥ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ΕΛΕΥΘΕΡΙΑ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1o ΓΕΝΙΚΟ ΛΥΚΕΙΟ ΗΡΑΚΛΕΙΟΥ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68,5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ΞΕΝΙΚΑΚΗΣ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ΠΕΙΡΑΜΑΤΙΚΟ ΓΕΛ ΗΡΑΚΛΕΙΟΥ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68,5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ΛΑΜΠΟΥΣΗΣ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ΛΕΟΝΤΕΙΟΣ ΣΧΟΛΗ ΑΘΗΝΩΝ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68,5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ΦΡΑΓΚΑΚΗ 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ΘΕΟΔΩΡΑ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ΕΥΑΓΓΕΛΙΚΗ ΣΧΟΛΗ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68,5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ΜΑΣΤΡΟΓΙΑΝΝΗ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ΔΑΝΑΗ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4ο ΓΕΛ ΓΛΥΦΑΔΑΣ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68,5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ΝΕΟΝΑΚΗ</w:t>
            </w:r>
          </w:p>
        </w:tc>
        <w:tc>
          <w:tcPr>
            <w:tcW w:w="2522" w:type="dxa"/>
            <w:gridSpan w:val="2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ΕΙΡΗΝΗ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ΗΡΑΚΛΕΙΟΥ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68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Γαλάνη   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Κων/να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Ν. ΚΥΔΩΝΙΑΣ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68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ΑΛΤΑΝΗΣ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ΜΙΧΑΛΗΣ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HOMO ENDUCATUS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68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ΜΠΑΜΠΖΕΛΗ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ΑΘΗΝΑ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ΕΛΛΗΝΙΚΟ ΚΟΛΛΕΓΙΟ ΘΕΣΣΑΛΟΝΙΚΗΣ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68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ΜΠΟΥΦΙΔΗΣ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ΝΕΑ ΠΑΙΔΕΙΑ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68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ΜΑΚΑΡΗ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ΙΩΑΝΝΑ-ΜΕΛΙΤΙΝΗ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ΜΛ ΚΑΛΑΜΑΤΑΣ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68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ΓΡΑΜΜΑΤΙΚΑΚΗ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ΚΑΛΛΙΟΠΗ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ΚΑΛΥΜΝΟΥ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68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ΜΑΝΟΥΡΗ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ΧΡΙΣΤΙΝΑ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ΕΛΛΗΝΟΓΕΡΜΑΝΙΚΗ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68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ΒΑΙΤΣΟΠΟΥΛΟΥ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ΕΛΕΥΘΕΡΙΑ 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3ο ΓΕΛ ΧΑΛΚΙΔΑΣ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68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ΡΟΔΙΤΗΣ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ΔΙΟΝΥΣΙΟΣ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ΖΑΚΥΝΘΟΥ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67,5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ΜΠΟΣΙΝΑΣ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ΠΟΛΥΤΡΟΠΗ ΑΡΜΟΝΙΑ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67,5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ΣΑΦΑΡΙΚΑ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ΕΛΕΥΘΕΡΙΑ 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PIERCE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67,5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proofErr w:type="spellStart"/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Γρηγορούδης</w:t>
            </w:r>
            <w:proofErr w:type="spellEnd"/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Νικόλαος</w:t>
            </w:r>
          </w:p>
        </w:tc>
        <w:tc>
          <w:tcPr>
            <w:tcW w:w="2212" w:type="dxa"/>
            <w:gridSpan w:val="3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4ο ΛΥΚΕΙΟ ΧΑΝΙΩΝ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67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ΓΑΖΕΑ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ΘΕΟΔΩΡΑ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ΠΕΥΚΩΝ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67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ΚΟΥΝΤΟΥΡΗΣ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ΑΝΤΩΝΗΣ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ΑΥΓΟΥΛΕΑ -ΛΙΝΑΡΔΑΤΟΥ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67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ΜΟΣΧΟΣ-ΣΙΣΜΑΝΗΣ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ΠΑΥΛΟΣ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ΜΩΡΑΙΤΗΣ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67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ΜΑΚΗΣ</w:t>
            </w:r>
          </w:p>
        </w:tc>
        <w:tc>
          <w:tcPr>
            <w:tcW w:w="2522" w:type="dxa"/>
            <w:gridSpan w:val="2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ΛΕΑΝΔΡΟΣ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ΠΡΕΒΕΖΑΣ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67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ΓΟΥΛΑΣ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ΑΠΟΣΤΟΛΟΣ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3ο ΓΕΛ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67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ΜΠΙΤΙΝΗ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ΧΡΙΣΤΙΑΝΑ-ΚΑΤΕΡΙΝΑ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ΝΑΥΠΛΙΟΥ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66,5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ΧΑΙΡΕΤΗΣ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ΑΜΔΡΕΑΣ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Π.ΦΑΛΗΡΟΥ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66,5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ΜΑΥΡΟΥΚΑΚΗ-ΚΑΡΑΓΚΟΥΝΗ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ΚΩΝ/ΝΑ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ΕΥΑΓΓΕΛΙΚΗ ΣΧΟΛΗ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66,5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ΜΑΜΜΗ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ΞΕΝΙΑ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ΒΕΝΕΤΟΚΛΕΙΟ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66,5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ΔΟΥΜΟΣ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3ο ΓΕΛ ΓΙΑΝΝΙΤΣΩΝ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66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ΤΣΟΥΚΝΙΔΑΣ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ΟΔΥΣΣΕΑΣ-ΑΡΘΟΥΡΟΣ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ΠΓΕΛ ΑΘΗΝΩΝ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66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ΚΟΚΚΙΝΗΣ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ΑΥΓΟΥΛΕΑ -ΛΙΝΑΡΔΑΤΟΥ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66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ΧΑΤΖΗΣΑΡΡΟΣ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ΑΝΑΒΡΥΤΑ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66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ΒΟΥΡΟΣ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ΓΕΡΑΣΙΜΟΣ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ΑΝΑΒΡΥΤΑ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66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ΝΙΚΟΛΑΚΗ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ΑΣΠΑΣΙΑ- 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ΒΑΡΒΑΚΕΙΟΣ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66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ΜΠΟΥΧΑΡΕΛΗΣ-ΠΕΤΡΑΣ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ΧΑΡΙΛΑΟΣ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3ο ΓΕΛ ΔΡΑΜΑΣ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66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ΤΣΙΡΩΝΗ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ΣΟΦΙΑ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ΧΑΛΚΙΔΑΣ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66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ΣΚΑΛΙΣΤΗΣ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3ο ΓΕΛ ΑΛΕΞΑΝΔΡΟΥΠΟΛΗΣ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66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ΚΟΥΚΑ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ΜΑΡΙΟ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ΛΥΚΕΙΟ Ν. ΑΛΙΚ/ΣΣΟΥ  (ΗΡ. ΚΡΗΤΗΣ)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65,5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ΠΑΠΑΡΓΥΡΙΟΥ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ΑΛΕΞΑΝΔΡΟΣ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ΛΥΚΕΙΟ ΚΙΑΤΟΥ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65,5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ΚΟΥΜΟΥΣΤΙΩΤΗΣ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ΚΥΡΙΑΚΟΣ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ΣΠΑΡΤΗΣ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65,5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ΛΕΥΤΑΚΥ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ΜΑΡΙΑΝΝΑ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ΚΑΤΑΣΤΑΡΙΟΥ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65,5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ΖΑΊΜΑΚΗΣ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ΟΡΦΕΑΣ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ΠΕΙΡΑΜΑΤΙΚΟ ΓΕΛ ΗΡΑΚΛΕΙΟΥ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ΚΟΣΜΟΠΟΥΛΟΥ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ΔΕΣΠΟΙΝΑ- ΚΑΛΛΙΡΟΗ 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4ο ΓΕΛ ΚΑΛΑΜΑΤΑΣ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ΑΝΔΡΕΟΓΛΟΥ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ΩΡΑΙΟΚΑΣΤΡΟΥ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ΚΟΥΛΙΟΥΜΠΑ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ΠΑΝΑΓΙΩΤΑ-ΝΕΦΕΛΗ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ΠΕΙΡΑΜΑΤΙΚΟ ΓΕΛ ΠΑΜΑΚ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ΓΕΡΑΡΔΟΥ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ΑΓΓΕΛΙΚΗ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ΑΥΓΟΥΛΕΑ -ΛΙΝΑΡΔΑΤΟΥ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ΑΛΟΥΣΛΛΑΡΙ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ΟΡΕΣΤΗΣ 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ΑΡΓΥΡΟΥΠΟΛΗΣ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ΚΑΡΑΜΠΑΓΙΑ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ΙΩΑΝΝΑ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ΑΛΙΜΟΥ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ΚΥΡΙΑΚΟΓΛΟΥ</w:t>
            </w:r>
          </w:p>
        </w:tc>
        <w:tc>
          <w:tcPr>
            <w:tcW w:w="2522" w:type="dxa"/>
            <w:gridSpan w:val="2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ΒΑΣΙΛΗΣ</w:t>
            </w:r>
          </w:p>
        </w:tc>
        <w:tc>
          <w:tcPr>
            <w:tcW w:w="2212" w:type="dxa"/>
            <w:gridSpan w:val="3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ΕΚΠ.ΑΝΑΓΕΝΝΗΣΗ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ΨΥΧΟΓΥΙΟΥ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ΓΕΩΡΓΙΑ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ΛΙΒΑΔΕΙΑΣ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ΠΑΠΑΔΑΚΗΣ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3ο ΓΕΛ ΗΡΑΚΛΕΙΟΥ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64,5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ΔΟΥΛΓΕΡΑΚΗΣ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ΗΡΑΚΛΗΣ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ΜΟΙΡΩΝ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64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ΤΣΙΡΙΓΩΤΗΣ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ΦΟΙΒΟΣ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6ο ΓΕΛ ΚΑΛΑΜΑΡΙΑΣ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64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ΚΟΤΡΩΤΣΙΟΥ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ΑΓΓΕΛΙΚΗ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4ο ΓΕΛ ΛΑΡΙΣΑΣ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64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ΡΟΔΟΠΟΥΛΟΣ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ΣΤΕΛΙΟΣ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ΛΕΟΝΤΕΙΟΣ ΠΑΤΗΣΙΩΝ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64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ΚΑΡΑΝΙΚΗΤΑΣ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ΑΝΝΙΒΑΣ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ΠΓΕΛ ΑΘΗΝΩΝ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64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ΓΙΑΝΝΑΚΟΠΟΥΛΟΣ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5ο ΓΕΛ ΗΛΙΟΥΠΟΛΗΣ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64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ΡΟΥΞ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ΠΕΤΡΟΣ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ΑΙΓΙΝΑΣ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64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ΧΟΥΤΖΟΥΜΗΣ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ΔΗΜΗΤΡΗΣ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4ο ΓΕΛ ΑΜΑΡΟΥΣΙΟΥ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64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ΚΑΡΥΩΤΗΣ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4ο ΓΕΛ ΑΓΡΙΝΙΟΥ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63,5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ΤΣΑΤΣΟΥΛΗΣ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ΑΛΕΞΑΝΔΡΟΣ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ΑΓΡΙΝΙΟΥ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63,5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ΚΟΕΜΤΖΟΠΟΥΛΟΥ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ΕΥΦΡΟΣΥΝΗ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ΠΕΙΡΑΜΑΤΙΚΟ ΓΕΛ ΘΕΣΣΑΛΟΝΙΚΗΣ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63,5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ΠΟΛΥΖΟΥ 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ΑΝΘΗ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ΠΓΕΛ ΑΘΗΝΩΝ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63,5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ΣΙΔΗΡΟΠΟΥΛΟΥ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ΑΙΚΑΤΕΡΙΝΗ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ΑΝΑΒΡΥΤΑ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63,5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ΛΙΛΙΚΑΚΗ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ΜΑΡΙΑ-ΙΩΑΝΝΑ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PIERCE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63,5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ΦΟΥΚΑΣ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ΔΗΜΗΤΡΗΣ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3ο  ΓΕΛ ΑΓΡΙΝΙΟΥ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63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ΤΡΙΑΝΤΑΦΥΛΛΙΔΗΣ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ΔΗΜΟΚΡΙΤΟΣ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ΠΕΙΡΑΜΑΤΙΚΟ ΠΑΜΑΚ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63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ΠΑΠΑΘΕΟΛΟΓΟΥ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ΜΕΡΟΠΗ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6ο ΓΕΛ ΒΟΛΟΥ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63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ΒΟΥΤΕΡΟΥ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ΔΗΜΗΤΡΑ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ΜΛ ΠΕΙΡΑΙΑ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63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ΣΚΕΝΤΖΟΥ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ΑΠΟΣΤΟΛΙΑ-ΧΡΥΣΟΒ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ΑΥΓΟΥΛΕΑ -ΛΙΝΑΡΔΑΤΟΥ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63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ΒΑΡΟΥΤΗΣ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ΣΟΦΙΑΝΟΣ- ΣΠΥΡΟΣ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Ν. ΧΑΛΚΗΔΟΝΑΣ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63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ΓΕΩΡΓΟΣΤΑΘΗ 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ΓΕΩΡΓΙΑ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ΠΟΛΥΤΡΟΠΗ ΑΡΜΟΝΙΑ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63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ΓΙΑΝΝΑΚΟΠΟΥΛΟΣ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ΣΠΑΤΩΝ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63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ΒΛΑΧΟΠΟΥΛΟΣ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ΣΩΚΡΑΤΗΣ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ΕΡΑΣΜΕΙΟΣ  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63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ΜΑΛΑΝΔΡΑΚΗΣ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ΦΙΛΙΠΠΟΣ- 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3ο ΓΕΛ Ν. ΗΡΑΚΛΕΙΟΥ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63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ΚΟΛΩΝΙΑ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ΕΛΕΝΗ-ΑΝΝΑ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4ο ΓΕΛ ΧΑΛΚΙΔΑΣ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63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ΚΑΜΠΙΤΑΚΗΣ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ΦΡΑΓΚΙΣΚΟΣ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8ο ΓΕΛ ΗΡΑΚΛΕΙΟΥ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62,5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ΑΣΚΙΑΝΑΚΗΣ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ΛΕΩΝΙΔΑΣ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ΑΡΚΑΛΟΧΩΡΙΟΥ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62,5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ΖΟΥΜΠΟΥΛΗΣ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ΩΡΑΙΟΚΑΣΤΡΟΥ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62,5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ΓΙΑΝΝΟΥΣΗ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ΜΑΡΙΑ-ΕΙΡΗΝΗ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ΚΟΛΛΕΓΙΟ ΔΕΛΑΣΑΛ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62,5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ΒΛΑΧΑΚΟΣ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ΣΤΑΥΡΟΥΠΟΛΗΣ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62,5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ΚΟΥΡΟΥΝΑΚΗΣ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ΦΑΙΔΩΝ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ΑΝΑΒΡΥΤΑ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62,5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ΖΑΡΓΑΝΗ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ΚΑΤΕΡΙΝΑ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HOMO ENDUCATUS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62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ΤΖΟΒΑΝΑΚΗ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ΣΟΦΙΑ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ΜΟΥΣΙΚΟ ΛΥΚΕΙΟ ΘΕΣΣΑΛΟΝΙΚΗΣ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62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ΣΠΑΝΟΥΔΗΣ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ΚΟΖΑΝΗΣ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62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ΤΖΟΥΝΑΣ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ΧΑΡΑΛΑΜΠΟΣ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ΛΥΚΕΙΟ ΣΕΡΒΙΩΝ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62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ΤΡΙΧΑ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ΝΙΚΟΛΕΤΑ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ΕΚΠ/ΤΗΡΙΑ ΑΘΗΝΑ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62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ΣΠΥΡΙΔΑΚΗ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ΑΝΑΣΤΑΣΙΑ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ΜΟΥΣΙΚΟ ΛΥΚ. ΒΟΛΟΥ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62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ΟΛΥΜΠΙΤΟΥ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ΔΗΜΗΤΡΑ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62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ΒΑΛΑΣΑΚΗΣ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ΓΙΑΝΝΗΣ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ΑΥΓΟΥΛΕΑ -ΛΙΝΑΡΔΑΤΟΥ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62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ΑΛΕΠΑΣ-ΑΝΑΣΤΑΣΙΟΥ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ΑΝΑΒΡΥΤΑ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62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ΣΠΑΝΟΠΟΥΛΟΣ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ΓΡΗΓΟΡΙΟΣ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ΠΕΙΡΑΜΑΤΙΚΟ ΠΑΜΑΚ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ΚΟΥΛΗΣ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ΑΝΔΡΕΑΣ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ΦΛΩΡΙΝΑΣ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ΚΑΡΑΪΣΚΟΣ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ΝΕΣΤΟΡΑΣ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3ο ΓΕΛ ΒΟΛΟΥ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ΛΟΥΙΖΟΣ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ΡΑΦΑΗΛ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5Ο ΓΕΛ ΗΛΙΟΥΠΟΛΗΣ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ΚΑΡΑΝΙΚΑ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ΑΝΤΙΓΟΝΗ-ΜΑΡΙΑ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ΕΥΑΓΓΕΛΙΚΗ ΣΧΟΛΗ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ΠΑΠΑΔΗΜΗΤΡΙΟΥ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ΑΡΤΕΜΙΣ-ΜΕΛΙΝΑ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ΕΥΑΓΓΕΛΙΚΗ ΣΧΟΛΗ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ΒΟΛΙΩΤΗΣ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ΡΑΠΤΟΥ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ΤΕΝΤΖΟΓΛΙΔΗ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ΘΕΟΔΩΡΑ- ΔΗΜΗΤΡΑ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ΚΑΛΑΜΑΤΑΣ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ΜΠΟΥΦΙΔΟΥ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ΚΑΤΕΡΙΝΑ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ΚΟΛΛΕΓΙΟ ΔΕΛΑΣΑΛ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ΑΒΡΑΜΙΔΟΥ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ΑΦΡΟΔΙΤΗ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ΠΕΙΡΑΜΑΤΙΚΟ ΠΑΜΑΚ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ΔΑΒΟΥΔΗ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ΟΛΥΜΠΙΑ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ΕΚΠΑΙΔΕΥΤΗΡΙΑ ΜΑΝΤΟΥΛΙΔΗ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ΣΑΜΑΡΑΣ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5ο ΓΕΛ ΒΕΡΟΙΑΣ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ΜΙΧΑΗΛΙΔΗΣ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ΣΤΕΡΓΙΟΣ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ΦΛΩΡΙΝΑΣ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ΠΑΠΠΑ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ΖΩΗ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3ο ΓΕΛ ΚΑΡΔΙΤΣΑΣ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ΚΟΥΤΣΙΑΣ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ΕΚΠ/ΤΗΡΙΑ ΑΘΗΝΑ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ΡΑΝΤΑΒΕΛΑΣ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ΕΚΠ/ΤΗΡΙΑ ΑΘΗΝΑ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ΜΠΑΛΟΥΜΗ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ΒΑΣΙΛΙΚΗ-ΚΩΝ/ΝΑ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ΑΥΓΟΥΛΕΑ -ΛΙΝΑΡΔΑΤΟΥ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ΚΑΡΑΔΗΜΟΥ  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ΕΛΕΝΗ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ΥΜΗΤΤΟΥ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ΤΣΑΚΩΝΑΣ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ΠΑΝΑΓ-ΜΑΡΙΟΣ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ΕΥΑΓΓΕΛΙΚΗ ΣΧΟΛΗ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ΓΙΑΛΗ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ΠΑΝΑΓΙΩΤΑ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ΑΡΓΥΡΟΥΠΟΛΗΣ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ΑΛΙΚΑ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ΓΛΥΦΑΔΑΣ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ΚΑΛΟΓΕΡΟΠΟΥΛΟΣ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ΑΝΑΒΡΥΤΑ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ΚΥΡΙΑΚΟΠΟΥΛΟΣ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ΛΥΤΡΑ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ΧΑΙΔΩ-ΧΑΡ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ΓΕΡΑΚΑ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ΤΕΓΟΣ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ΡΑΠΤΟΥ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ΝΤΑΚΟΥΛΑ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ΖΩΗ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ΡΑΠΤΟΥ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61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ΚΥΡΙΑΚΟΠΟΥΛΟΥ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ΔΗΜΗΤΡΑ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12ο ΓΕΛ ΠΑΤΡΑΣ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ΓΙΟΥΛΑΤΟΣ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ΠΕΙΡΑΜΑΤΙΚΟ ΘΕΣΣΑΛΟΝΙΚΗΣ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ΝΑΒΡΟΖΙΔΟΥ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ΑΙΚΑΤΕΡΙΝΗ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ΒΕΡΟΙΑΣ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ΟΚΚΑ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ΒΑΣΙΛΙΚΗ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8ο ΓΕΛ ΤΡΙΚΑΛΩΝ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ΓΟΥΣΗΣ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3ο ΓΕΛ ΒΟΛΟΥ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ΚΟΠΙΤΑΣ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ΧΡΥΣΟΣΤΟΜΟΣ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ΑΡΓΥΡΟΥΠΟΛΗΣ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ΚΟΚΟΛΗΣ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ΠΕΛ Α. ΑΝΑΡΓΥΡΩΝ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ΚΑΒΒΑΔΙΑ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ΒΑΣΙΛΙΚΗ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ΜΛ ΑΡΤΑΣ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ΠΑΠΑΒΑΣΙΛΕΙΟΥ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ΠΑΝΤΕΛΕΗΜΩΝ-ΣΤΑΥΡΟΣ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ΑΦΑΝΤΟΥ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ΛΟΥΚΙΔΗ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ΕΛΕΝΗ-ΜΑΡΙΑ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Ν. ΙΩΝΙΑΣ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60,5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ΤΣΑΟΥΣΙ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ΑΝΤΖΕΛΑ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ΓΙΑΝΝΟΥΛΗΣ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60,5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ΜΠΕΛΑΝΤΑΚΗΣ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3ο ΓΕΛ ΗΡΑΚΛΕΙΟΥ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proofErr w:type="spellStart"/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Φραδελάκη</w:t>
            </w:r>
            <w:proofErr w:type="spellEnd"/>
          </w:p>
        </w:tc>
        <w:tc>
          <w:tcPr>
            <w:tcW w:w="2522" w:type="dxa"/>
            <w:gridSpan w:val="2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Άννα-Μαρία</w:t>
            </w:r>
          </w:p>
        </w:tc>
        <w:tc>
          <w:tcPr>
            <w:tcW w:w="2212" w:type="dxa"/>
            <w:gridSpan w:val="3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4ο ΛΥΚΕΙΟ ΧΑΝΙΩΝ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ΖΩΓΑΛΗ 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ΠΑΝΑΓΙΩΤΑ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ΝΑΥΠΛΙΟΥ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ΡΙΖΟΠΟΥΛΟΥ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ΙΩΑΝΝΑ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11ο ΓΕΛ ΠΑΤΡΑΣ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ΤΣΙΠΗΣ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8ο ΓΕΛ ΒΟΛΟΥ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ΣΤΑΜΑΤΟΠΟΥΛΟΣ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ΡΟΖΟΣ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ΜΑΡΙΟΣ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ΖΩΣΙΜΑΙΑΣ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ΜΠΟΥΖΙΑΝΗ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ΠΗΝΕΛΟΠΗ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ΑΥΓΟΥΛΕΑ -ΛΙΝΑΡΔΑΤΟΥ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ΓΚΟΥΤΖΙΒΕΛΑΚΗ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ΑΡΕΤΗ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ΑΥΓΟΥΛΕΑ -ΛΙΝΑΡΔΑΤΟΥ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ΚΥΡΙΑΚΙΔΗΣ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ΑΝΑΣΤΑΣΙΟΣ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ΠΣΠΑ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ΣΠΥΡΗΣ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ΘΩΜΑΣ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21οΓΕΛ ΑΘΗΝΩΝ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ΡΗΓΑΤΟΥ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ΛΟΥΚΙΑ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ΝΕΑ ΠΑΙΔΕΙΑ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ΣΙΔΗΡΟΠΟΥΛΟΥ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ΧΡΙΣΤΙΝΑ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ΝΕΑ ΠΑΙΔΕΙΑ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ΜΑΓΓΟΥΡΑΣ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ΣΤΑΥΡΟΣ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ΝΕΑ ΠΑΙΔΕΙΑ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ΜΥΡΙΛΛΑ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ΔΗΜΗΤΡΑ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ΝΕΑ ΠΑΙΔΕΙΑ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ΓΙΑΛΛΟΥΡΗΣ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ΧΡΗΣΤΟΣ  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ΝΕΑ ΠΑΙΔΕΙΑ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ΠΥΡΟΒΟΛΑΚΗ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ΒΑΣΙΛΙΚΗ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ΝΕΑ ΠΑΙΔΕΙΑ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ΣΥΡΡΑΚΟΣ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ΝΙΚΟΣ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5ο ΓΕΛ Ν. ΣΜΥΡΝΗΣ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ΚΑΡΚΑΝΗΣ</w:t>
            </w:r>
          </w:p>
        </w:tc>
        <w:tc>
          <w:tcPr>
            <w:tcW w:w="2522" w:type="dxa"/>
            <w:gridSpan w:val="2"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ΟΡΕΣΤΗΣ-ΘΕΟΔ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5ο ΓΕΛ ΗΛΙΟΥΠΟΛΗΣ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A8146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ΧΑΙΚΑΛΗΣ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ΔΗΜΗΤΡΗΣ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ΑΥΓΟΥΛΕΑ -ΛΙΝΑΡΔΑΤΟΥ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ΖΑΧΑΡΟΠΟΥΛΟΣ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ΣΤΑΥΡΟΣ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ΕΥΑΓΓΕΛΙΚΗ ΣΧΟΛΗ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ΧΡΗΣΤΑΚΗΣ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ΜΑΝΩΛΗΣ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ΕΥΑΓΓΕΛΙΚΗ ΣΧΟΛΗ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ΚΟΥΤΡΑΚΟΥ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ΖΑΧΑΡΟΥΛΑ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7ο ΓΕΛ ΠΕΡΙΣΤΕΡΙΟΥ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ΤΖΑΦΑΛΙΑΣ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ΟΡΕΣΤΗΣ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ΚΑΜΑΤΕΡΟΥ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ΣΥΡΙΓΟΥ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ΔΑΦΝΗ-ΕΥΓΕΝΙΑ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ΠΕΛ ΑΘΗΝΩΝ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ΚΑΓΓΕΛΑΡΗΣ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ΕΥΣΤΡΑΤΙΟΣ-ΔΙΟΝΥΣΙΟΣ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ΑΝΑΒΡΥΤΑ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ΑΝΑΣΤΑΣΙΟΥ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ΒΑΙΑ-ΑΝΤΩΝΙΑ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ΠΑΡΑΜΥΘΙΑΣ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ΝΙΝΟΣ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ΜΙΧΑΛΗΣ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ΚΟΛΛΕΓΙΟ ΑΘΗΝΩΝ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ΔΟΥΜΑΣ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ΚΟΛΛΕΓΙΟ ΑΘΗΝΩΝ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ΓΙΑΝΝΑΡΗΣ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ΘΕΟΔΩΡΟΣ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ΠΑΠΑΓΟΥ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ΠΑΠΑΓΕΩΡΓΙΟΥ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ΖΑΓΚΑΝΑ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ΜΑΡΙΑ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ΥΠΑΤΗΣ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ΜΑΡΕ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ΜΑΡΙΝΑ-ΕΛΕΝΗ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ΑΡΤΕΜΙΔΟΣ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ΠΕΤΡΑΣ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ΕΥΑΓΓΕΛΟΣ-ΑΝΑΣΤ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ΑΦΑΝΤΟΥ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ΑΡΑΒΑΝΤΙΝΟΥ-ΚΟΥΤΣΟΥΒΗ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ΑΛΚΜΗΝΗ-ΕΛΠΙΔΑ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PIERCE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ΜΠΑΡΛΙΚΑΣ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ΕΛΕΥΘΕΡΙΟΣ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4ο ΓΕΛ Ν. ΙΩΝΙΑΣ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ΜΠΑΓΚΑΣ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ΠΑΡΑΣΚΕΥΑΣ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6ο ΓΕΛ ΛΑΡΙΣΑΣ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ΚΟΡΔΑΛΗΣ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ΣΠΕΡΧΕΙΑΔΑΣ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ΠΑΛΙΑΛΕΞΗΣ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ΛΑΜΙΑΣ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ΝΑΝΟΥ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ΖΑΦΕΙΡΙΑ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ΑΥΛΩΝΑΡΙΟΥ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ΤΖΙΜΟΠΟΥΛΟΣ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ΓΙΩΡΓΟΣ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ΟΥΡΣΟΥΛΙΝΕΣ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ΤΣΕΦΡΙΟΣ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ΠΕΙΡ. ΓΕΛ ΠΑΤΡΩΝ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ΚΕΡΑΣΙΩΤΗ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ΜΑΡΙΑ-ΙΩΑΝΝΑ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ΣΠΑΡΤΗΣ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ΖΑΧΟΥ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ΕΛΙΣΑΒΕΤ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ΓΡΕΒΕΝΩΝ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ΝΑΜΙΔΟΥ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ΣΟΦΙΑ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ΒΕΡΟΙΑΣ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ΜΠΑΛΤΑΣ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6ο ΓΕΛ ΑΓΡΙΝΙΟΥ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ΠΑΠΑΡΟΙΔΑΜΗ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ΔΕΣΠΟΙΝΑ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6ο ΓΕΛ ΑΓΡΙΝΙΟΥ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ΒΑΣΙΛΕΙΑΔΟΥ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ΕΥΑΓΓΕΛΙΑ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ΕΛΛΗΝΙΚΟ ΚΟΛΛΕΓΙΟ ΘΕΣΣΑΛΟΝΙΚΗΣ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ΔΑΡΔΑΓΙΑΝΝΟΠΟΥΛΟΥ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ΑΙΚΑΤΕΡΙΝΗ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4ο ΓΕΛ ΒΕΡΟΙΑΣ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ΣΩΝΗΣ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ΧΡΙΣΤΟΣ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ΑΝΑΤΟΛΙΑ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ΚΑΠΕΤΑΝΙΟΣ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ΑΛΕΞΑΝΔΡΕΙΑΣ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ΠΑΝΑΓΙΩΤΟΥ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ΓΙΑΝΝΗΣ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ΤΕΛΙΔΟΥ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ΕΥΘΑΛΙΑ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4ο ΓΕΛ ΑΛΕΞΑΝΔΡΟΥΠΟΛΗΣ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ΧΑΤΖΗΧΡΙΣΤΟΔΟΥΛΟΥ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ΑΦΑΝΤΟΥ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ΒΑΣΙΛΑΚΗΣ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ΓΕΛ ΞΥΛΟΚΑΣΤΡΟΥ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ΙΣΜΑΗΛ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ΑΝΔΡΕΑΣ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24ο ΓΕΛ ΘΕΣΣΑΛΟΝΙΚΗΣ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ΓΙΑΝΝΑΚΕΡΗ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ΔΑΦΝΗ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ΩΡΑΙΟΚΑΣΤΡΟΥ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ΤΖΙΩΡΤΖΗΣ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ΑΛΕΞΑΝΔΡΟΣ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ΠΣΠΘ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2276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ΓΑΡΟΥ</w:t>
            </w:r>
          </w:p>
        </w:tc>
        <w:tc>
          <w:tcPr>
            <w:tcW w:w="2522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ΜΑΡΙΑ</w:t>
            </w:r>
          </w:p>
        </w:tc>
        <w:tc>
          <w:tcPr>
            <w:tcW w:w="2212" w:type="dxa"/>
            <w:gridSpan w:val="3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1ο ΓΕΛ ΑΛΕΞΑΝΔΡΕΙΑΣ</w:t>
            </w:r>
          </w:p>
        </w:tc>
        <w:tc>
          <w:tcPr>
            <w:tcW w:w="1012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  <w:tr w:rsidR="00A81465" w:rsidRPr="00FB71CB" w:rsidTr="004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FB71CB" w:rsidRPr="004904B5" w:rsidRDefault="00FB71CB" w:rsidP="004904B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3485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ΜΠΑΖΙΓΟΣ</w:t>
            </w:r>
          </w:p>
        </w:tc>
        <w:tc>
          <w:tcPr>
            <w:tcW w:w="1327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2184" w:type="dxa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2ο ΓΕΛ ΑΡΓΟΣΤΟΛΙΟΥ</w:t>
            </w:r>
          </w:p>
        </w:tc>
        <w:tc>
          <w:tcPr>
            <w:tcW w:w="1026" w:type="dxa"/>
            <w:gridSpan w:val="2"/>
            <w:noWrap/>
            <w:hideMark/>
          </w:tcPr>
          <w:p w:rsidR="00FB71CB" w:rsidRPr="00FB71CB" w:rsidRDefault="00FB71CB" w:rsidP="00FB71C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FB71CB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60</w:t>
            </w:r>
          </w:p>
        </w:tc>
      </w:tr>
    </w:tbl>
    <w:p w:rsidR="00E74F05" w:rsidRDefault="00E74F05"/>
    <w:sectPr w:rsidR="00E74F05" w:rsidSect="00FB71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4158F"/>
    <w:multiLevelType w:val="hybridMultilevel"/>
    <w:tmpl w:val="7DC2DE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86518"/>
    <w:multiLevelType w:val="hybridMultilevel"/>
    <w:tmpl w:val="0A6634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13A8A"/>
    <w:multiLevelType w:val="hybridMultilevel"/>
    <w:tmpl w:val="ED8CD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CB"/>
    <w:rsid w:val="00237E38"/>
    <w:rsid w:val="004904B5"/>
    <w:rsid w:val="005E10A4"/>
    <w:rsid w:val="00715CDC"/>
    <w:rsid w:val="00911C80"/>
    <w:rsid w:val="00A81465"/>
    <w:rsid w:val="00E74F05"/>
    <w:rsid w:val="00F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34BF"/>
  <w15:chartTrackingRefBased/>
  <w15:docId w15:val="{14F34B89-F688-4FD5-A77F-90C077F5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CD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715CDC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715CDC"/>
    <w:rPr>
      <w:rFonts w:ascii="Times New Roman" w:eastAsia="Times New Roman" w:hAnsi="Times New Roman"/>
      <w:sz w:val="24"/>
      <w:lang w:eastAsia="el-GR"/>
    </w:rPr>
  </w:style>
  <w:style w:type="paragraph" w:styleId="a3">
    <w:name w:val="Title"/>
    <w:basedOn w:val="a"/>
    <w:link w:val="Char"/>
    <w:qFormat/>
    <w:rsid w:val="00715CDC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lang w:val="en-US" w:eastAsia="el-GR"/>
    </w:rPr>
  </w:style>
  <w:style w:type="character" w:customStyle="1" w:styleId="Char">
    <w:name w:val="Τίτλος Char"/>
    <w:link w:val="a3"/>
    <w:rsid w:val="00715CDC"/>
    <w:rPr>
      <w:rFonts w:ascii="Arial" w:eastAsia="Times New Roman" w:hAnsi="Arial"/>
      <w:b/>
      <w:sz w:val="32"/>
      <w:lang w:val="en-US" w:eastAsia="el-GR"/>
    </w:rPr>
  </w:style>
  <w:style w:type="paragraph" w:styleId="a4">
    <w:name w:val="Subtitle"/>
    <w:basedOn w:val="a"/>
    <w:link w:val="Char0"/>
    <w:qFormat/>
    <w:rsid w:val="00715CDC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en-US" w:eastAsia="el-GR"/>
    </w:rPr>
  </w:style>
  <w:style w:type="character" w:customStyle="1" w:styleId="Char0">
    <w:name w:val="Υπότιτλος Char"/>
    <w:link w:val="a4"/>
    <w:rsid w:val="00715CDC"/>
    <w:rPr>
      <w:rFonts w:ascii="Arial" w:eastAsia="Times New Roman" w:hAnsi="Arial"/>
      <w:b/>
      <w:sz w:val="28"/>
      <w:lang w:val="en-US" w:eastAsia="el-GR"/>
    </w:rPr>
  </w:style>
  <w:style w:type="paragraph" w:styleId="a5">
    <w:name w:val="List Paragraph"/>
    <w:basedOn w:val="a"/>
    <w:uiPriority w:val="99"/>
    <w:qFormat/>
    <w:rsid w:val="00715CDC"/>
    <w:pPr>
      <w:spacing w:after="160" w:line="256" w:lineRule="auto"/>
      <w:ind w:left="720"/>
      <w:contextualSpacing/>
    </w:pPr>
    <w:rPr>
      <w:rFonts w:ascii="Verdana" w:eastAsia="Times New Roman" w:hAnsi="Verdana"/>
    </w:rPr>
  </w:style>
  <w:style w:type="table" w:styleId="2-1">
    <w:name w:val="Grid Table 2 Accent 1"/>
    <w:basedOn w:val="a1"/>
    <w:uiPriority w:val="47"/>
    <w:rsid w:val="00A81465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4">
    <w:name w:val="Grid Table 2 Accent 4"/>
    <w:basedOn w:val="a1"/>
    <w:uiPriority w:val="47"/>
    <w:rsid w:val="00A8146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7-6">
    <w:name w:val="Grid Table 7 Colorful Accent 6"/>
    <w:basedOn w:val="a1"/>
    <w:uiPriority w:val="52"/>
    <w:rsid w:val="004904B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1895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Fillenia Sideri.</dc:creator>
  <cp:keywords/>
  <dc:description/>
  <cp:lastModifiedBy>Fillenia Sideri.</cp:lastModifiedBy>
  <cp:revision>4</cp:revision>
  <dcterms:created xsi:type="dcterms:W3CDTF">2018-05-08T22:43:00Z</dcterms:created>
  <dcterms:modified xsi:type="dcterms:W3CDTF">2018-05-08T23:07:00Z</dcterms:modified>
</cp:coreProperties>
</file>